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D66C1D">
      <w:r>
        <w:t>VPRAŠANJE PONUDNIKA ŠT. 18:</w:t>
      </w:r>
    </w:p>
    <w:p w:rsidR="00D66C1D" w:rsidRDefault="00D66C1D">
      <w:r>
        <w:t>Oddano: 9.10.2015, 08:00</w:t>
      </w:r>
      <w:r>
        <w:br/>
        <w:t>Spoštovani,</w:t>
      </w:r>
      <w:r>
        <w:br/>
      </w:r>
      <w:r>
        <w:br/>
        <w:t>prosimo za dodatno obrazložitev sledečega stavka iz razpisne dokumentacije:</w:t>
      </w:r>
      <w:r>
        <w:br/>
        <w:t>V skladu s pogodbami, ki jih ima zavarovalni posrednik LAB3, d.o.o. sklenjene pri posamezni zavarovalnici, bo ponudnik posredniku izplačal provizijo od sklenjenih zavarovalnih pogodb.</w:t>
      </w:r>
      <w:r>
        <w:br/>
      </w:r>
      <w:r>
        <w:br/>
        <w:t>Hvala za odgovor.</w:t>
      </w:r>
    </w:p>
    <w:p w:rsidR="00D66C1D" w:rsidRDefault="00D66C1D"/>
    <w:p w:rsidR="00D66C1D" w:rsidRDefault="00D66C1D">
      <w:r>
        <w:t>ODGOVOR:</w:t>
      </w:r>
    </w:p>
    <w:p w:rsidR="00321D67" w:rsidRDefault="00321D67">
      <w:r>
        <w:t>Spoštovani,</w:t>
      </w:r>
    </w:p>
    <w:p w:rsidR="00321D67" w:rsidRDefault="00321D67" w:rsidP="00321D67">
      <w:r>
        <w:t>glejte odgovor na vprašanje</w:t>
      </w:r>
      <w:r w:rsidR="000B308C">
        <w:t xml:space="preserve"> ponudnika</w:t>
      </w:r>
      <w:r>
        <w:t xml:space="preserve"> št.</w:t>
      </w:r>
      <w:r w:rsidR="00552698">
        <w:t xml:space="preserve"> </w:t>
      </w:r>
      <w:r>
        <w:t>9</w:t>
      </w:r>
      <w:r w:rsidR="00080440">
        <w:t>,</w:t>
      </w:r>
      <w:bookmarkStart w:id="0" w:name="_GoBack"/>
      <w:bookmarkEnd w:id="0"/>
      <w:r w:rsidR="005D1FB2">
        <w:t xml:space="preserve"> na naši spletni strani.</w:t>
      </w:r>
    </w:p>
    <w:p w:rsidR="00321D67" w:rsidRDefault="00321D67"/>
    <w:p w:rsidR="00D66C1D" w:rsidRDefault="00D66C1D"/>
    <w:sectPr w:rsidR="00D6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1D"/>
    <w:rsid w:val="00080440"/>
    <w:rsid w:val="000B308C"/>
    <w:rsid w:val="00321D67"/>
    <w:rsid w:val="00452187"/>
    <w:rsid w:val="00552698"/>
    <w:rsid w:val="005D1FB2"/>
    <w:rsid w:val="00D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cp:lastPrinted>2015-10-09T10:34:00Z</cp:lastPrinted>
  <dcterms:created xsi:type="dcterms:W3CDTF">2015-10-09T07:57:00Z</dcterms:created>
  <dcterms:modified xsi:type="dcterms:W3CDTF">2015-10-09T11:00:00Z</dcterms:modified>
</cp:coreProperties>
</file>